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E48CE" w:rsidRPr="00CE48CE" w:rsidRDefault="00CE48CE">
      <w:pPr>
        <w:rPr>
          <w:b/>
          <w:sz w:val="48"/>
        </w:rPr>
      </w:pPr>
      <w:r w:rsidRPr="00CE48CE">
        <w:rPr>
          <w:b/>
          <w:sz w:val="48"/>
        </w:rPr>
        <w:t>OBSERVACIONES PARA CUADERNO DE ESTUDIO</w:t>
      </w:r>
    </w:p>
    <w:p w:rsidR="00CE48CE" w:rsidRDefault="00CE48CE">
      <w:r>
        <w:t>Descripción pendiente:</w:t>
      </w:r>
    </w:p>
    <w:p w:rsidR="00437E69" w:rsidRDefault="001C099C">
      <w:r>
        <w:t>“</w:t>
      </w:r>
      <w:r w:rsidR="00CE48CE">
        <w:t xml:space="preserve">La semejanza es una </w:t>
      </w:r>
      <w:r w:rsidR="00591607">
        <w:t>relación entre</w:t>
      </w:r>
      <w:r w:rsidR="00CE48CE">
        <w:t xml:space="preserve"> figuras geométricas que </w:t>
      </w:r>
      <w:r w:rsidR="00591607">
        <w:t>está vinculada</w:t>
      </w:r>
      <w:r w:rsidR="00CE48CE">
        <w:t xml:space="preserve"> </w:t>
      </w:r>
      <w:r w:rsidR="001457A8">
        <w:t xml:space="preserve">a </w:t>
      </w:r>
      <w:r w:rsidR="00591607">
        <w:t xml:space="preserve">interesantes aplicaciones como </w:t>
      </w:r>
      <w:r w:rsidR="00CE48CE">
        <w:t xml:space="preserve">la creación de mapas, </w:t>
      </w:r>
      <w:r w:rsidR="00437E69">
        <w:t>el diseño</w:t>
      </w:r>
      <w:r w:rsidR="00CE48CE">
        <w:t xml:space="preserve"> de planos y </w:t>
      </w:r>
      <w:r w:rsidR="00437E69">
        <w:t>la ampliación</w:t>
      </w:r>
      <w:r w:rsidR="00CE48CE">
        <w:t xml:space="preserve"> de imágenes digitales</w:t>
      </w:r>
      <w:r w:rsidR="00437E69">
        <w:t>. Conocer</w:t>
      </w:r>
      <w:r w:rsidR="00CE48CE">
        <w:t xml:space="preserve"> las propiedades de</w:t>
      </w:r>
      <w:r w:rsidR="0080776B">
        <w:t xml:space="preserve"> las</w:t>
      </w:r>
      <w:r w:rsidR="00CE48CE">
        <w:t xml:space="preserve"> figuras semejantes permite entender </w:t>
      </w:r>
      <w:r w:rsidR="00591607">
        <w:t>cómo se usan estas imágenes y qué representan.</w:t>
      </w:r>
      <w:r>
        <w:t>”</w:t>
      </w:r>
      <w:r w:rsidR="00CE48CE">
        <w:br w:type="page"/>
      </w:r>
      <w:r w:rsidR="00437E69">
        <w:rPr>
          <w:noProof/>
          <w:lang w:eastAsia="es-CO"/>
        </w:rPr>
        <w:lastRenderedPageBreak/>
        <w:drawing>
          <wp:inline distT="0" distB="0" distL="0" distR="0" wp14:anchorId="5398228F" wp14:editId="73C90C07">
            <wp:extent cx="8258810" cy="4201160"/>
            <wp:effectExtent l="0" t="0" r="8890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E69" w:rsidRDefault="00437E69">
      <w:r>
        <w:br w:type="page"/>
      </w:r>
    </w:p>
    <w:p w:rsidR="00437E69" w:rsidRDefault="00437E69">
      <w:r>
        <w:rPr>
          <w:noProof/>
          <w:lang w:eastAsia="es-CO"/>
        </w:rPr>
        <w:lastRenderedPageBreak/>
        <w:drawing>
          <wp:inline distT="0" distB="0" distL="0" distR="0" wp14:anchorId="45F8EB19" wp14:editId="5DA83B96">
            <wp:extent cx="8057143" cy="4761905"/>
            <wp:effectExtent l="0" t="0" r="1270" b="63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057143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E69" w:rsidRDefault="00437E69">
      <w:r>
        <w:br w:type="page"/>
      </w:r>
    </w:p>
    <w:p w:rsidR="00437E69" w:rsidRDefault="00437E69">
      <w:r>
        <w:rPr>
          <w:noProof/>
          <w:lang w:eastAsia="es-CO"/>
        </w:rPr>
        <w:lastRenderedPageBreak/>
        <w:drawing>
          <wp:inline distT="0" distB="0" distL="0" distR="0" wp14:anchorId="6181F2B6" wp14:editId="569C7A83">
            <wp:extent cx="7923809" cy="5076190"/>
            <wp:effectExtent l="0" t="0" r="127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923809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E69" w:rsidRDefault="00437E69">
      <w:r>
        <w:br w:type="page"/>
      </w:r>
    </w:p>
    <w:p w:rsidR="00437E69" w:rsidRDefault="00437E69"/>
    <w:p w:rsidR="001457A8" w:rsidRDefault="001457A8">
      <w:r>
        <w:rPr>
          <w:noProof/>
          <w:lang w:eastAsia="es-CO"/>
        </w:rPr>
        <w:drawing>
          <wp:inline distT="0" distB="0" distL="0" distR="0" wp14:anchorId="1D528296" wp14:editId="08DCF2A8">
            <wp:extent cx="8258810" cy="4019550"/>
            <wp:effectExtent l="0" t="0" r="889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7A8" w:rsidRDefault="001457A8">
      <w:r>
        <w:br w:type="page"/>
      </w:r>
    </w:p>
    <w:p w:rsidR="001457A8" w:rsidRDefault="001457A8">
      <w:r>
        <w:rPr>
          <w:noProof/>
          <w:lang w:eastAsia="es-CO"/>
        </w:rPr>
        <w:lastRenderedPageBreak/>
        <w:drawing>
          <wp:inline distT="0" distB="0" distL="0" distR="0" wp14:anchorId="634AC762" wp14:editId="19FC8FE6">
            <wp:extent cx="7971428" cy="4590476"/>
            <wp:effectExtent l="0" t="0" r="0" b="63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971428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7A8" w:rsidRDefault="001457A8">
      <w:r>
        <w:br w:type="page"/>
      </w:r>
    </w:p>
    <w:p w:rsidR="001457A8" w:rsidRDefault="001457A8">
      <w:r>
        <w:rPr>
          <w:noProof/>
          <w:lang w:eastAsia="es-CO"/>
        </w:rPr>
        <w:lastRenderedPageBreak/>
        <w:drawing>
          <wp:inline distT="0" distB="0" distL="0" distR="0" wp14:anchorId="09EBDDED" wp14:editId="4C42804B">
            <wp:extent cx="7228571" cy="4133333"/>
            <wp:effectExtent l="0" t="0" r="0" b="63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28571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7A8" w:rsidRDefault="001457A8">
      <w:r>
        <w:br w:type="page"/>
      </w:r>
    </w:p>
    <w:p w:rsidR="001457A8" w:rsidRDefault="001457A8">
      <w:r>
        <w:rPr>
          <w:noProof/>
          <w:lang w:eastAsia="es-CO"/>
        </w:rPr>
        <w:lastRenderedPageBreak/>
        <w:drawing>
          <wp:inline distT="0" distB="0" distL="0" distR="0" wp14:anchorId="661760B0" wp14:editId="591A0AEC">
            <wp:extent cx="7095238" cy="3857143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3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7A8" w:rsidRDefault="001457A8">
      <w:r>
        <w:br w:type="page"/>
      </w:r>
    </w:p>
    <w:p w:rsidR="001457A8" w:rsidRDefault="001457A8">
      <w:r>
        <w:rPr>
          <w:noProof/>
          <w:lang w:eastAsia="es-CO"/>
        </w:rPr>
        <w:lastRenderedPageBreak/>
        <w:drawing>
          <wp:inline distT="0" distB="0" distL="0" distR="0" wp14:anchorId="07323176" wp14:editId="2BA02860">
            <wp:extent cx="6666667" cy="4495238"/>
            <wp:effectExtent l="0" t="0" r="1270" b="63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4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7A8" w:rsidRDefault="001457A8">
      <w:r>
        <w:br w:type="page"/>
      </w:r>
    </w:p>
    <w:p w:rsidR="001457A8" w:rsidRDefault="001457A8">
      <w:r>
        <w:rPr>
          <w:noProof/>
          <w:lang w:eastAsia="es-CO"/>
        </w:rPr>
        <w:lastRenderedPageBreak/>
        <w:drawing>
          <wp:inline distT="0" distB="0" distL="0" distR="0" wp14:anchorId="6CE1E890" wp14:editId="0BE6A45B">
            <wp:extent cx="6419048" cy="3866667"/>
            <wp:effectExtent l="0" t="0" r="1270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3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7A8" w:rsidRDefault="001457A8">
      <w:r>
        <w:br w:type="page"/>
      </w:r>
    </w:p>
    <w:p w:rsidR="001457A8" w:rsidRDefault="001457A8">
      <w:r>
        <w:rPr>
          <w:noProof/>
          <w:lang w:eastAsia="es-CO"/>
        </w:rPr>
        <w:lastRenderedPageBreak/>
        <w:drawing>
          <wp:inline distT="0" distB="0" distL="0" distR="0" wp14:anchorId="65C2FBE3" wp14:editId="30102A00">
            <wp:extent cx="7114286" cy="4609524"/>
            <wp:effectExtent l="0" t="0" r="0" b="63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114286" cy="4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7A8" w:rsidRDefault="001457A8">
      <w:r>
        <w:br w:type="page"/>
      </w:r>
    </w:p>
    <w:p w:rsidR="001457A8" w:rsidRDefault="001457A8">
      <w:r>
        <w:rPr>
          <w:noProof/>
          <w:lang w:eastAsia="es-CO"/>
        </w:rPr>
        <w:lastRenderedPageBreak/>
        <w:drawing>
          <wp:inline distT="0" distB="0" distL="0" distR="0" wp14:anchorId="4F1CBB0A" wp14:editId="68BBE08B">
            <wp:extent cx="7209524" cy="3666667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209524" cy="3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7A8" w:rsidRDefault="001457A8">
      <w:r>
        <w:br w:type="page"/>
      </w:r>
    </w:p>
    <w:p w:rsidR="001457A8" w:rsidRDefault="001457A8">
      <w:r>
        <w:rPr>
          <w:noProof/>
          <w:lang w:eastAsia="es-CO"/>
        </w:rPr>
        <w:lastRenderedPageBreak/>
        <w:drawing>
          <wp:inline distT="0" distB="0" distL="0" distR="0" wp14:anchorId="7627FA94" wp14:editId="2AE83427">
            <wp:extent cx="6628571" cy="3809524"/>
            <wp:effectExtent l="0" t="0" r="1270" b="63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7A8" w:rsidRDefault="001457A8">
      <w:r>
        <w:br w:type="page"/>
      </w:r>
    </w:p>
    <w:p w:rsidR="001457A8" w:rsidRDefault="001457A8">
      <w:r>
        <w:rPr>
          <w:noProof/>
          <w:lang w:eastAsia="es-CO"/>
        </w:rPr>
        <w:lastRenderedPageBreak/>
        <w:drawing>
          <wp:inline distT="0" distB="0" distL="0" distR="0" wp14:anchorId="5F52BCCF" wp14:editId="0519201C">
            <wp:extent cx="8228571" cy="4657143"/>
            <wp:effectExtent l="0" t="0" r="127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7A8" w:rsidRDefault="001457A8">
      <w:r>
        <w:br w:type="page"/>
      </w:r>
    </w:p>
    <w:p w:rsidR="001457A8" w:rsidRDefault="001457A8">
      <w:r>
        <w:rPr>
          <w:noProof/>
          <w:lang w:eastAsia="es-CO"/>
        </w:rPr>
        <w:lastRenderedPageBreak/>
        <w:drawing>
          <wp:inline distT="0" distB="0" distL="0" distR="0" wp14:anchorId="797569D0" wp14:editId="1920DC29">
            <wp:extent cx="6952381" cy="4361905"/>
            <wp:effectExtent l="0" t="0" r="1270" b="63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52381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7A8" w:rsidRDefault="001457A8">
      <w:r>
        <w:br w:type="page"/>
      </w:r>
    </w:p>
    <w:p w:rsidR="001457A8" w:rsidRDefault="001457A8">
      <w:r>
        <w:rPr>
          <w:noProof/>
          <w:lang w:eastAsia="es-CO"/>
        </w:rPr>
        <w:lastRenderedPageBreak/>
        <w:drawing>
          <wp:inline distT="0" distB="0" distL="0" distR="0" wp14:anchorId="4E12C497" wp14:editId="677661D0">
            <wp:extent cx="7380952" cy="3276190"/>
            <wp:effectExtent l="0" t="0" r="0" b="63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380952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7A8" w:rsidRDefault="001457A8">
      <w:r>
        <w:br w:type="page"/>
      </w:r>
    </w:p>
    <w:p w:rsidR="001457A8" w:rsidRDefault="001457A8">
      <w:r>
        <w:rPr>
          <w:noProof/>
          <w:lang w:eastAsia="es-CO"/>
        </w:rPr>
        <w:lastRenderedPageBreak/>
        <w:drawing>
          <wp:inline distT="0" distB="0" distL="0" distR="0" wp14:anchorId="0BABAAA8" wp14:editId="5E1039A7">
            <wp:extent cx="7247619" cy="3485714"/>
            <wp:effectExtent l="0" t="0" r="0" b="63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247619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7A8" w:rsidRDefault="001457A8">
      <w:r>
        <w:br w:type="page"/>
      </w:r>
    </w:p>
    <w:p w:rsidR="001457A8" w:rsidRDefault="001457A8"/>
    <w:p w:rsidR="001457A8" w:rsidRDefault="001457A8">
      <w:r>
        <w:br w:type="page"/>
      </w:r>
    </w:p>
    <w:p w:rsidR="00CE48CE" w:rsidRDefault="00CE48CE"/>
    <w:p w:rsidR="00CE48CE" w:rsidRDefault="001C099C">
      <w:r>
        <w:rPr>
          <w:noProof/>
          <w:lang w:eastAsia="es-CO"/>
        </w:rPr>
        <w:lastRenderedPageBreak/>
        <w:drawing>
          <wp:inline distT="0" distB="0" distL="0" distR="0" wp14:anchorId="169CF556" wp14:editId="1E7CB2FF">
            <wp:extent cx="6247619" cy="7304762"/>
            <wp:effectExtent l="0" t="0" r="127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7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99C" w:rsidRDefault="001C099C">
      <w:r>
        <w:lastRenderedPageBreak/>
        <w:br w:type="page"/>
      </w:r>
      <w:r>
        <w:rPr>
          <w:noProof/>
          <w:lang w:eastAsia="es-CO"/>
        </w:rPr>
        <w:lastRenderedPageBreak/>
        <w:drawing>
          <wp:inline distT="0" distB="0" distL="0" distR="0" wp14:anchorId="79D6DA8C" wp14:editId="428B2A11">
            <wp:extent cx="6447619" cy="227619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2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8CE" w:rsidRDefault="00CE48CE"/>
    <w:p w:rsidR="00DD4AA8" w:rsidRDefault="00DD4AA8">
      <w:r>
        <w:rPr>
          <w:noProof/>
          <w:lang w:eastAsia="es-CO"/>
        </w:rPr>
        <w:lastRenderedPageBreak/>
        <w:drawing>
          <wp:inline distT="0" distB="0" distL="0" distR="0" wp14:anchorId="78E4DD82" wp14:editId="6C2EB32D">
            <wp:extent cx="8258810" cy="4589780"/>
            <wp:effectExtent l="0" t="0" r="8890" b="12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AA8" w:rsidRDefault="00DD4AA8">
      <w:r>
        <w:br w:type="page"/>
      </w:r>
    </w:p>
    <w:p w:rsidR="00DD4AA8" w:rsidRDefault="00DD4AA8">
      <w:r>
        <w:rPr>
          <w:noProof/>
          <w:lang w:eastAsia="es-CO"/>
        </w:rPr>
        <w:lastRenderedPageBreak/>
        <w:drawing>
          <wp:inline distT="0" distB="0" distL="0" distR="0" wp14:anchorId="1E562F01" wp14:editId="4D9EE1EB">
            <wp:extent cx="7350760" cy="5612130"/>
            <wp:effectExtent l="0" t="0" r="2540" b="762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35076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EB1" w:rsidRDefault="00DD4AA8">
      <w:r>
        <w:rPr>
          <w:noProof/>
          <w:lang w:eastAsia="es-CO"/>
        </w:rPr>
        <w:lastRenderedPageBreak/>
        <w:drawing>
          <wp:inline distT="0" distB="0" distL="0" distR="0" wp14:anchorId="52C59657" wp14:editId="5DBBAFCD">
            <wp:extent cx="8258810" cy="5601970"/>
            <wp:effectExtent l="0" t="0" r="889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560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99C" w:rsidRDefault="001C099C" w:rsidP="001C099C">
      <w:r>
        <w:lastRenderedPageBreak/>
        <w:t>2 La proporcionalidad de segmentos:</w:t>
      </w:r>
    </w:p>
    <w:p w:rsidR="001C099C" w:rsidRDefault="001C099C" w:rsidP="001C099C">
      <w:r>
        <w:rPr>
          <w:noProof/>
          <w:lang w:eastAsia="es-CO"/>
        </w:rPr>
        <w:drawing>
          <wp:inline distT="0" distB="0" distL="0" distR="0" wp14:anchorId="0EB62874" wp14:editId="7D3A9E5D">
            <wp:extent cx="6858000" cy="4399280"/>
            <wp:effectExtent l="0" t="0" r="0" b="127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99C" w:rsidRDefault="001C099C" w:rsidP="001C099C"/>
    <w:p w:rsidR="001C099C" w:rsidRDefault="001C099C" w:rsidP="001C099C">
      <w:r>
        <w:rPr>
          <w:noProof/>
          <w:lang w:eastAsia="es-CO"/>
        </w:rPr>
        <w:lastRenderedPageBreak/>
        <w:drawing>
          <wp:inline distT="0" distB="0" distL="0" distR="0" wp14:anchorId="4CDA46C7" wp14:editId="6CDA16D5">
            <wp:extent cx="6858000" cy="3512185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99C" w:rsidRDefault="001C099C" w:rsidP="001C099C"/>
    <w:p w:rsidR="001C099C" w:rsidRDefault="001C099C" w:rsidP="001C099C">
      <w:r>
        <w:rPr>
          <w:noProof/>
          <w:lang w:eastAsia="es-CO"/>
        </w:rPr>
        <w:lastRenderedPageBreak/>
        <w:drawing>
          <wp:inline distT="0" distB="0" distL="0" distR="0" wp14:anchorId="05AAE1B8" wp14:editId="07A1F889">
            <wp:extent cx="6858000" cy="4779645"/>
            <wp:effectExtent l="0" t="0" r="0" b="190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7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99C" w:rsidRDefault="001C099C" w:rsidP="001C099C"/>
    <w:p w:rsidR="001C099C" w:rsidRDefault="001C099C">
      <w:r>
        <w:rPr>
          <w:noProof/>
          <w:lang w:eastAsia="es-CO"/>
        </w:rPr>
        <w:lastRenderedPageBreak/>
        <w:drawing>
          <wp:inline distT="0" distB="0" distL="0" distR="0" wp14:anchorId="7D0F21FF" wp14:editId="48983F14">
            <wp:extent cx="6858000" cy="3590980"/>
            <wp:effectExtent l="0" t="0" r="0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-894"/>
                    <a:stretch/>
                  </pic:blipFill>
                  <pic:spPr bwMode="auto">
                    <a:xfrm>
                      <a:off x="0" y="0"/>
                      <a:ext cx="6858000" cy="3590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2EB1" w:rsidRDefault="00542EB1">
      <w:r>
        <w:br w:type="page"/>
      </w:r>
      <w:r>
        <w:rPr>
          <w:noProof/>
          <w:lang w:eastAsia="es-CO"/>
        </w:rPr>
        <w:lastRenderedPageBreak/>
        <w:drawing>
          <wp:inline distT="0" distB="0" distL="0" distR="0" wp14:anchorId="04796EBC" wp14:editId="206F8DF2">
            <wp:extent cx="8258810" cy="4268470"/>
            <wp:effectExtent l="0" t="0" r="889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EB1" w:rsidRDefault="00542EB1">
      <w:r>
        <w:br w:type="page"/>
      </w:r>
    </w:p>
    <w:p w:rsidR="00542EB1" w:rsidRDefault="00542EB1">
      <w:r>
        <w:rPr>
          <w:noProof/>
          <w:lang w:eastAsia="es-CO"/>
        </w:rPr>
        <w:lastRenderedPageBreak/>
        <w:drawing>
          <wp:inline distT="0" distB="0" distL="0" distR="0" wp14:anchorId="3BFA6FFB" wp14:editId="76CDE908">
            <wp:extent cx="8258810" cy="4938395"/>
            <wp:effectExtent l="0" t="0" r="889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93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EB1" w:rsidRDefault="00542EB1">
      <w:r>
        <w:br w:type="page"/>
      </w:r>
    </w:p>
    <w:p w:rsidR="008C6266" w:rsidRDefault="008C6266"/>
    <w:p w:rsidR="008C6266" w:rsidRDefault="008C6266">
      <w:r>
        <w:rPr>
          <w:noProof/>
          <w:lang w:eastAsia="es-CO"/>
        </w:rPr>
        <w:drawing>
          <wp:inline distT="0" distB="0" distL="0" distR="0" wp14:anchorId="7EC9E7B1" wp14:editId="7FA70C7C">
            <wp:extent cx="8258810" cy="4598035"/>
            <wp:effectExtent l="0" t="0" r="889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266" w:rsidRDefault="008C6266">
      <w:r>
        <w:br w:type="page"/>
      </w:r>
      <w:r w:rsidR="001C099C">
        <w:rPr>
          <w:noProof/>
          <w:lang w:eastAsia="es-CO"/>
        </w:rPr>
        <w:lastRenderedPageBreak/>
        <w:drawing>
          <wp:inline distT="0" distB="0" distL="0" distR="0" wp14:anchorId="172FD9AA" wp14:editId="21BE193D">
            <wp:extent cx="6858000" cy="515048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5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99C" w:rsidRDefault="001C099C">
      <w:r>
        <w:rPr>
          <w:noProof/>
          <w:lang w:eastAsia="es-CO"/>
        </w:rPr>
        <w:lastRenderedPageBreak/>
        <w:drawing>
          <wp:inline distT="0" distB="0" distL="0" distR="0" wp14:anchorId="0C9A5506" wp14:editId="17BC8BF7">
            <wp:extent cx="6858000" cy="4913630"/>
            <wp:effectExtent l="0" t="0" r="0" b="127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266" w:rsidRDefault="00105D18">
      <w:r>
        <w:rPr>
          <w:noProof/>
          <w:lang w:eastAsia="es-CO"/>
        </w:rPr>
        <w:lastRenderedPageBreak/>
        <w:drawing>
          <wp:inline distT="0" distB="0" distL="0" distR="0" wp14:anchorId="42025FE4" wp14:editId="4C5DF30C">
            <wp:extent cx="8258810" cy="339340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34261"/>
                    <a:stretch/>
                  </pic:blipFill>
                  <pic:spPr bwMode="auto">
                    <a:xfrm>
                      <a:off x="0" y="0"/>
                      <a:ext cx="8258810" cy="3393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6266" w:rsidRDefault="001C099C">
      <w:r>
        <w:rPr>
          <w:noProof/>
          <w:lang w:eastAsia="es-CO"/>
        </w:rPr>
        <w:lastRenderedPageBreak/>
        <w:drawing>
          <wp:inline distT="0" distB="0" distL="0" distR="0" wp14:anchorId="7F033FB8" wp14:editId="3AB0602B">
            <wp:extent cx="6858000" cy="506857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6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lastRenderedPageBreak/>
        <w:drawing>
          <wp:inline distT="0" distB="0" distL="0" distR="0" wp14:anchorId="5EF7D884" wp14:editId="653A2AF3">
            <wp:extent cx="6858000" cy="4998085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9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lastRenderedPageBreak/>
        <w:drawing>
          <wp:inline distT="0" distB="0" distL="0" distR="0" wp14:anchorId="6E0B12FF" wp14:editId="39E4B1EE">
            <wp:extent cx="6858000" cy="3815715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6266">
        <w:br w:type="page"/>
      </w:r>
      <w:r w:rsidR="00105D18">
        <w:rPr>
          <w:noProof/>
          <w:lang w:eastAsia="es-CO"/>
        </w:rPr>
        <w:lastRenderedPageBreak/>
        <w:drawing>
          <wp:inline distT="0" distB="0" distL="0" distR="0" wp14:anchorId="2ED74D1A" wp14:editId="1B87DBF7">
            <wp:extent cx="8258810" cy="5359400"/>
            <wp:effectExtent l="0" t="0" r="889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535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6266">
        <w:br w:type="page"/>
      </w:r>
    </w:p>
    <w:p w:rsidR="00AE0796" w:rsidRDefault="006221EF">
      <w:r>
        <w:rPr>
          <w:noProof/>
          <w:lang w:eastAsia="es-CO"/>
        </w:rPr>
        <w:lastRenderedPageBreak/>
        <w:drawing>
          <wp:inline distT="0" distB="0" distL="0" distR="0" wp14:anchorId="4FC09087" wp14:editId="1F46BCB3">
            <wp:extent cx="8258810" cy="5499735"/>
            <wp:effectExtent l="0" t="0" r="889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796" w:rsidRDefault="001C099C">
      <w:r>
        <w:rPr>
          <w:noProof/>
          <w:lang w:eastAsia="es-CO"/>
        </w:rPr>
        <w:lastRenderedPageBreak/>
        <w:drawing>
          <wp:inline distT="0" distB="0" distL="0" distR="0" wp14:anchorId="232F9F73" wp14:editId="7504D4CB">
            <wp:extent cx="6178163" cy="3920273"/>
            <wp:effectExtent l="0" t="0" r="0" b="444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85801" cy="39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lastRenderedPageBreak/>
        <w:drawing>
          <wp:inline distT="0" distB="0" distL="0" distR="0" wp14:anchorId="3289CC38" wp14:editId="6B6C3BC2">
            <wp:extent cx="6551295" cy="2860152"/>
            <wp:effectExtent l="0" t="0" r="190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42104"/>
                    <a:stretch/>
                  </pic:blipFill>
                  <pic:spPr bwMode="auto">
                    <a:xfrm>
                      <a:off x="0" y="0"/>
                      <a:ext cx="6559290" cy="2863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lastRenderedPageBreak/>
        <w:drawing>
          <wp:inline distT="0" distB="0" distL="0" distR="0" wp14:anchorId="240D826C" wp14:editId="35513CEE">
            <wp:extent cx="6858000" cy="4612005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1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0796">
        <w:rPr>
          <w:noProof/>
          <w:lang w:eastAsia="es-CO"/>
        </w:rPr>
        <w:lastRenderedPageBreak/>
        <w:drawing>
          <wp:inline distT="0" distB="0" distL="0" distR="0" wp14:anchorId="39AA66A7" wp14:editId="00CA6C12">
            <wp:extent cx="8258810" cy="5523230"/>
            <wp:effectExtent l="0" t="0" r="8890" b="127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552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0796">
        <w:br w:type="page"/>
      </w:r>
    </w:p>
    <w:p w:rsidR="006221EF" w:rsidRDefault="001C099C">
      <w:r>
        <w:rPr>
          <w:noProof/>
          <w:lang w:eastAsia="es-CO"/>
        </w:rPr>
        <w:lastRenderedPageBreak/>
        <w:drawing>
          <wp:inline distT="0" distB="0" distL="0" distR="0" wp14:anchorId="4BAF9A3E" wp14:editId="2ABD1BE9">
            <wp:extent cx="6858000" cy="425005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21EF">
        <w:rPr>
          <w:noProof/>
          <w:lang w:eastAsia="es-CO"/>
        </w:rPr>
        <w:lastRenderedPageBreak/>
        <w:drawing>
          <wp:inline distT="0" distB="0" distL="0" distR="0" wp14:anchorId="3AE444EA" wp14:editId="7EF8974A">
            <wp:extent cx="8258810" cy="5603240"/>
            <wp:effectExtent l="0" t="0" r="889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560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2CB" w:rsidRDefault="006221EF">
      <w:r>
        <w:br w:type="page"/>
      </w:r>
      <w:r>
        <w:rPr>
          <w:noProof/>
          <w:lang w:eastAsia="es-CO"/>
        </w:rPr>
        <w:lastRenderedPageBreak/>
        <w:drawing>
          <wp:inline distT="0" distB="0" distL="0" distR="0" wp14:anchorId="4FDA4BAC" wp14:editId="192C21AE">
            <wp:extent cx="8258810" cy="4788535"/>
            <wp:effectExtent l="0" t="0" r="889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7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2CB" w:rsidRDefault="00C062CB">
      <w:r>
        <w:br w:type="page"/>
      </w:r>
      <w:r w:rsidR="001C099C">
        <w:rPr>
          <w:noProof/>
          <w:lang w:eastAsia="es-CO"/>
        </w:rPr>
        <w:lastRenderedPageBreak/>
        <w:drawing>
          <wp:inline distT="0" distB="0" distL="0" distR="0" wp14:anchorId="7B61B257" wp14:editId="6E03B9F3">
            <wp:extent cx="6858000" cy="4650105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5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99C">
        <w:rPr>
          <w:noProof/>
          <w:lang w:eastAsia="es-CO"/>
        </w:rPr>
        <w:lastRenderedPageBreak/>
        <w:drawing>
          <wp:inline distT="0" distB="0" distL="0" distR="0" wp14:anchorId="45117108" wp14:editId="492A1A0B">
            <wp:extent cx="6858000" cy="260985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99C">
        <w:rPr>
          <w:noProof/>
          <w:lang w:eastAsia="es-CO"/>
        </w:rPr>
        <w:lastRenderedPageBreak/>
        <w:drawing>
          <wp:inline distT="0" distB="0" distL="0" distR="0" wp14:anchorId="61BB3537" wp14:editId="65F569FA">
            <wp:extent cx="6858000" cy="442468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99C">
        <w:rPr>
          <w:noProof/>
          <w:lang w:eastAsia="es-CO"/>
        </w:rPr>
        <w:lastRenderedPageBreak/>
        <w:drawing>
          <wp:inline distT="0" distB="0" distL="0" distR="0" wp14:anchorId="01B5C624" wp14:editId="357EF7A5">
            <wp:extent cx="6858000" cy="4645025"/>
            <wp:effectExtent l="0" t="0" r="0" b="317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99C">
        <w:rPr>
          <w:noProof/>
          <w:lang w:eastAsia="es-CO"/>
        </w:rPr>
        <w:lastRenderedPageBreak/>
        <w:drawing>
          <wp:inline distT="0" distB="0" distL="0" distR="0" wp14:anchorId="20F16C52" wp14:editId="68D55CA1">
            <wp:extent cx="6858000" cy="4102735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2CB" w:rsidRDefault="00C062CB">
      <w:r>
        <w:rPr>
          <w:noProof/>
          <w:lang w:eastAsia="es-CO"/>
        </w:rPr>
        <w:lastRenderedPageBreak/>
        <w:drawing>
          <wp:inline distT="0" distB="0" distL="0" distR="0" wp14:anchorId="591C3C8F" wp14:editId="1FA30970">
            <wp:extent cx="7857143" cy="3914286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2CB" w:rsidRDefault="00C062CB">
      <w:r>
        <w:br w:type="page"/>
      </w:r>
    </w:p>
    <w:p w:rsidR="00C062CB" w:rsidRDefault="00C062CB">
      <w:r>
        <w:rPr>
          <w:noProof/>
          <w:lang w:eastAsia="es-CO"/>
        </w:rPr>
        <w:lastRenderedPageBreak/>
        <w:drawing>
          <wp:inline distT="0" distB="0" distL="0" distR="0" wp14:anchorId="2B779F3F" wp14:editId="55A3A479">
            <wp:extent cx="8258810" cy="3987165"/>
            <wp:effectExtent l="0" t="0" r="889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2CB" w:rsidRDefault="00C062CB">
      <w:r>
        <w:br w:type="page"/>
      </w:r>
    </w:p>
    <w:p w:rsidR="00D4424D" w:rsidRDefault="001C099C">
      <w:r>
        <w:rPr>
          <w:noProof/>
          <w:lang w:eastAsia="es-CO"/>
        </w:rPr>
        <w:lastRenderedPageBreak/>
        <w:drawing>
          <wp:inline distT="0" distB="0" distL="0" distR="0" wp14:anchorId="6ED459A2" wp14:editId="637F8161">
            <wp:extent cx="6858000" cy="4640580"/>
            <wp:effectExtent l="0" t="0" r="0" b="762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424D">
        <w:rPr>
          <w:noProof/>
          <w:lang w:eastAsia="es-CO"/>
        </w:rPr>
        <w:lastRenderedPageBreak/>
        <w:drawing>
          <wp:inline distT="0" distB="0" distL="0" distR="0" wp14:anchorId="24A99D21" wp14:editId="2702571E">
            <wp:extent cx="7405635" cy="5551871"/>
            <wp:effectExtent l="0" t="0" r="508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421640" cy="556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lastRenderedPageBreak/>
        <w:drawing>
          <wp:inline distT="0" distB="0" distL="0" distR="0" wp14:anchorId="42D89416" wp14:editId="09B5D634">
            <wp:extent cx="6858000" cy="4700905"/>
            <wp:effectExtent l="0" t="0" r="0" b="444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0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lastRenderedPageBreak/>
        <w:drawing>
          <wp:inline distT="0" distB="0" distL="0" distR="0" wp14:anchorId="7BDE1FA2" wp14:editId="13707DEB">
            <wp:extent cx="6858000" cy="447802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lastRenderedPageBreak/>
        <w:drawing>
          <wp:inline distT="0" distB="0" distL="0" distR="0" wp14:anchorId="6CC086EA" wp14:editId="3104AC8E">
            <wp:extent cx="6858000" cy="300990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b="25868"/>
                    <a:stretch/>
                  </pic:blipFill>
                  <pic:spPr bwMode="auto">
                    <a:xfrm>
                      <a:off x="0" y="0"/>
                      <a:ext cx="685800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  <w:lang w:eastAsia="es-CO"/>
        </w:rPr>
        <w:drawing>
          <wp:inline distT="0" distB="0" distL="0" distR="0" wp14:anchorId="19471995" wp14:editId="57AD28F7">
            <wp:extent cx="6858000" cy="1347470"/>
            <wp:effectExtent l="0" t="0" r="0" b="508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70289"/>
                    <a:stretch/>
                  </pic:blipFill>
                  <pic:spPr bwMode="auto">
                    <a:xfrm>
                      <a:off x="0" y="0"/>
                      <a:ext cx="6858000" cy="1347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424D" w:rsidRDefault="00D4424D">
      <w:r>
        <w:rPr>
          <w:noProof/>
          <w:lang w:eastAsia="es-CO"/>
        </w:rPr>
        <w:lastRenderedPageBreak/>
        <w:drawing>
          <wp:inline distT="0" distB="0" distL="0" distR="0" wp14:anchorId="2BD14E0C" wp14:editId="00CF8A4C">
            <wp:extent cx="8258810" cy="4411345"/>
            <wp:effectExtent l="0" t="0" r="8890" b="825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6221EF" w:rsidRDefault="006221EF"/>
    <w:p w:rsidR="00F85682" w:rsidRDefault="00F85682"/>
    <w:p w:rsidR="00F85682" w:rsidRPr="00F85682" w:rsidRDefault="00F85682">
      <w:pPr>
        <w:rPr>
          <w:b/>
          <w:sz w:val="40"/>
        </w:rPr>
      </w:pPr>
      <w:r w:rsidRPr="00F85682">
        <w:rPr>
          <w:b/>
          <w:sz w:val="40"/>
        </w:rPr>
        <w:t>DEL MAPA CONCEPTUAL</w:t>
      </w:r>
    </w:p>
    <w:p w:rsidR="00542EB1" w:rsidRDefault="00F85682">
      <w:r>
        <w:rPr>
          <w:noProof/>
          <w:lang w:eastAsia="es-CO"/>
        </w:rPr>
        <w:lastRenderedPageBreak/>
        <w:drawing>
          <wp:inline distT="0" distB="0" distL="0" distR="0" wp14:anchorId="3B3B3FBD" wp14:editId="53C1E12C">
            <wp:extent cx="6666230" cy="5612130"/>
            <wp:effectExtent l="0" t="0" r="1270" b="762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6623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BA9" w:rsidRDefault="00E71BA9">
      <w:r>
        <w:rPr>
          <w:noProof/>
          <w:lang w:eastAsia="es-CO"/>
        </w:rPr>
        <w:lastRenderedPageBreak/>
        <w:drawing>
          <wp:inline distT="0" distB="0" distL="0" distR="0" wp14:anchorId="02661926" wp14:editId="0F8D534F">
            <wp:extent cx="4926965" cy="5612130"/>
            <wp:effectExtent l="0" t="0" r="6985" b="762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26965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B48" w:rsidRDefault="00A12B48"/>
    <w:p w:rsidR="00A12B48" w:rsidRDefault="00A12B48"/>
    <w:p w:rsidR="00A12B48" w:rsidRDefault="00A12B48">
      <w:r>
        <w:rPr>
          <w:noProof/>
          <w:lang w:eastAsia="es-CO"/>
        </w:rPr>
        <w:lastRenderedPageBreak/>
        <w:drawing>
          <wp:inline distT="0" distB="0" distL="0" distR="0" wp14:anchorId="1B56177E" wp14:editId="09A27761">
            <wp:extent cx="8129270" cy="5612130"/>
            <wp:effectExtent l="0" t="0" r="5080" b="762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12927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B48" w:rsidRDefault="00A12B48">
      <w:r>
        <w:lastRenderedPageBreak/>
        <w:br w:type="page"/>
      </w:r>
      <w:r>
        <w:rPr>
          <w:noProof/>
          <w:lang w:eastAsia="es-CO"/>
        </w:rPr>
        <w:lastRenderedPageBreak/>
        <w:drawing>
          <wp:inline distT="0" distB="0" distL="0" distR="0" wp14:anchorId="1B7B65BC" wp14:editId="5E7AF908">
            <wp:extent cx="8258810" cy="5352415"/>
            <wp:effectExtent l="0" t="0" r="8890" b="63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535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2B48" w:rsidSect="00DD4AA8">
      <w:pgSz w:w="15840" w:h="12240" w:orient="landscape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5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09A9"/>
    <w:rsid w:val="000C6CDD"/>
    <w:rsid w:val="00105D18"/>
    <w:rsid w:val="00136BC8"/>
    <w:rsid w:val="001457A8"/>
    <w:rsid w:val="001C099C"/>
    <w:rsid w:val="003609A9"/>
    <w:rsid w:val="00437E69"/>
    <w:rsid w:val="00542EB1"/>
    <w:rsid w:val="0056532D"/>
    <w:rsid w:val="00591607"/>
    <w:rsid w:val="006221EF"/>
    <w:rsid w:val="0080776B"/>
    <w:rsid w:val="008C6266"/>
    <w:rsid w:val="00A12B48"/>
    <w:rsid w:val="00AE0796"/>
    <w:rsid w:val="00C062CB"/>
    <w:rsid w:val="00CE48CE"/>
    <w:rsid w:val="00D4424D"/>
    <w:rsid w:val="00DD4AA8"/>
    <w:rsid w:val="00E71BA9"/>
    <w:rsid w:val="00F856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D060E273-8836-44AB-9DA9-915917B8D6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</TotalTime>
  <Pages>67</Pages>
  <Words>91</Words>
  <Characters>503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</dc:creator>
  <cp:keywords/>
  <dc:description/>
  <cp:lastModifiedBy>Alex</cp:lastModifiedBy>
  <cp:revision>9</cp:revision>
  <dcterms:created xsi:type="dcterms:W3CDTF">2016-01-14T02:14:00Z</dcterms:created>
  <dcterms:modified xsi:type="dcterms:W3CDTF">2016-01-20T23:08:00Z</dcterms:modified>
</cp:coreProperties>
</file>